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CE71D7" w:rsidRPr="00CE71D7" w:rsidTr="00CE71D7">
        <w:trPr>
          <w:trHeight w:val="698"/>
        </w:trPr>
        <w:tc>
          <w:tcPr>
            <w:tcW w:w="9694" w:type="dxa"/>
            <w:vAlign w:val="center"/>
          </w:tcPr>
          <w:p w:rsidR="00CE71D7" w:rsidRPr="00CE71D7" w:rsidRDefault="00CE71D7" w:rsidP="00CE71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proofErr w:type="gramStart"/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 xml:space="preserve">    學期台南市崑山高級中學班級早讀分享記錄單 (   )</w:t>
            </w:r>
            <w:proofErr w:type="gramStart"/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</w:p>
        </w:tc>
      </w:tr>
      <w:tr w:rsidR="00CE71D7" w:rsidRPr="00CE71D7" w:rsidTr="00CE71D7">
        <w:trPr>
          <w:trHeight w:val="674"/>
        </w:trPr>
        <w:tc>
          <w:tcPr>
            <w:tcW w:w="9694" w:type="dxa"/>
            <w:vAlign w:val="center"/>
          </w:tcPr>
          <w:p w:rsidR="00CE71D7" w:rsidRPr="00CE71D7" w:rsidRDefault="00CE71D7" w:rsidP="00CE71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 xml:space="preserve">班級：　　　　　　　　　　　　　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</w:tr>
      <w:tr w:rsidR="00CE71D7" w:rsidRPr="00CE71D7" w:rsidTr="00CE71D7">
        <w:trPr>
          <w:trHeight w:val="12180"/>
        </w:trPr>
        <w:tc>
          <w:tcPr>
            <w:tcW w:w="9694" w:type="dxa"/>
          </w:tcPr>
          <w:p w:rsidR="00CE71D7" w:rsidRPr="00CE71D7" w:rsidRDefault="00CE71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6A6F" w:rsidRPr="00CE71D7" w:rsidRDefault="00CE71D7">
      <w:pPr>
        <w:rPr>
          <w:rFonts w:ascii="標楷體" w:eastAsia="標楷體" w:hAnsi="標楷體"/>
          <w:sz w:val="28"/>
          <w:szCs w:val="28"/>
        </w:rPr>
      </w:pPr>
      <w:r w:rsidRPr="00CE71D7">
        <w:rPr>
          <w:rFonts w:ascii="標楷體" w:eastAsia="標楷體" w:hAnsi="標楷體" w:hint="eastAsia"/>
          <w:sz w:val="28"/>
          <w:szCs w:val="28"/>
        </w:rPr>
        <w:t>導</w:t>
      </w:r>
      <w:r>
        <w:rPr>
          <w:rFonts w:ascii="標楷體" w:eastAsia="標楷體" w:hAnsi="標楷體" w:hint="eastAsia"/>
          <w:sz w:val="28"/>
          <w:szCs w:val="28"/>
        </w:rPr>
        <w:t xml:space="preserve">師：　　　　　　　　　　　　　　　　　</w:t>
      </w:r>
      <w:r w:rsidRPr="00CE71D7">
        <w:rPr>
          <w:rFonts w:ascii="標楷體" w:eastAsia="標楷體" w:hAnsi="標楷體" w:hint="eastAsia"/>
          <w:sz w:val="28"/>
          <w:szCs w:val="28"/>
        </w:rPr>
        <w:t xml:space="preserve">　教務處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sectPr w:rsidR="005B6A6F" w:rsidRPr="00CE71D7" w:rsidSect="00E02D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D7"/>
    <w:rsid w:val="005B6A6F"/>
    <w:rsid w:val="00CE71D7"/>
    <w:rsid w:val="00E02D2A"/>
    <w:rsid w:val="00E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USER</cp:lastModifiedBy>
  <cp:revision>2</cp:revision>
  <cp:lastPrinted>2017-06-09T04:20:00Z</cp:lastPrinted>
  <dcterms:created xsi:type="dcterms:W3CDTF">2017-06-09T04:21:00Z</dcterms:created>
  <dcterms:modified xsi:type="dcterms:W3CDTF">2017-06-09T04:21:00Z</dcterms:modified>
</cp:coreProperties>
</file>