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E05C" w14:textId="0BC07C33" w:rsidR="00F46DEC" w:rsidRPr="003E6D1D" w:rsidRDefault="000D5B73" w:rsidP="000D5B7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6D1D">
        <w:rPr>
          <w:rFonts w:ascii="標楷體" w:eastAsia="標楷體" w:hAnsi="標楷體" w:hint="eastAsia"/>
          <w:b/>
          <w:bCs/>
          <w:sz w:val="28"/>
          <w:szCs w:val="28"/>
        </w:rPr>
        <w:t>臺南市崑山高級</w:t>
      </w:r>
      <w:r w:rsidR="00DD0AB3" w:rsidRPr="003E6D1D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4F1ED4" w:rsidRPr="003E6D1D">
        <w:rPr>
          <w:rFonts w:ascii="標楷體" w:eastAsia="標楷體" w:hAnsi="標楷體" w:hint="eastAsia"/>
          <w:b/>
          <w:bCs/>
          <w:sz w:val="28"/>
          <w:szCs w:val="28"/>
        </w:rPr>
        <w:t>等</w:t>
      </w:r>
      <w:r w:rsidRPr="003E6D1D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4F1ED4" w:rsidRPr="003E6D1D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r w:rsidR="00627702" w:rsidRPr="003E6D1D">
        <w:rPr>
          <w:rFonts w:ascii="標楷體" w:eastAsia="標楷體" w:hAnsi="標楷體" w:hint="eastAsia"/>
          <w:b/>
          <w:bCs/>
          <w:sz w:val="28"/>
          <w:szCs w:val="28"/>
        </w:rPr>
        <w:t>國中</w:t>
      </w:r>
      <w:r w:rsidR="00DD0AB3" w:rsidRPr="003E6D1D">
        <w:rPr>
          <w:rFonts w:ascii="標楷體" w:eastAsia="標楷體" w:hAnsi="標楷體" w:hint="eastAsia"/>
          <w:b/>
          <w:bCs/>
          <w:sz w:val="28"/>
          <w:szCs w:val="28"/>
        </w:rPr>
        <w:t>部</w:t>
      </w:r>
      <w:r w:rsidR="00CA7988" w:rsidRPr="003E6D1D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</w:t>
      </w:r>
      <w:r w:rsidR="004C72ED" w:rsidRPr="003E6D1D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</w:t>
      </w:r>
      <w:r w:rsidR="00FB542F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  </w:t>
      </w:r>
      <w:r w:rsidR="004C72ED" w:rsidRPr="003E6D1D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</w:t>
      </w:r>
      <w:r w:rsidR="00CA7988" w:rsidRPr="003E6D1D"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</w:t>
      </w:r>
      <w:r w:rsidR="00BA0F1F" w:rsidRPr="003E6D1D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F46DEC" w:rsidRPr="003E6D1D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F46DEC" w:rsidRPr="003E6D1D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</w:t>
      </w:r>
      <w:r w:rsidR="00FB542F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</w:t>
      </w:r>
      <w:r w:rsidR="00F46DEC" w:rsidRPr="003E6D1D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</w:t>
      </w:r>
      <w:r w:rsidR="00F46DEC" w:rsidRPr="003E6D1D"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</w:t>
      </w:r>
      <w:r w:rsidR="00F46DEC" w:rsidRPr="003E6D1D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5E23B3" w:rsidRPr="003E6D1D">
        <w:rPr>
          <w:rFonts w:ascii="標楷體" w:eastAsia="標楷體" w:hAnsi="標楷體" w:hint="eastAsia"/>
          <w:b/>
          <w:bCs/>
          <w:sz w:val="28"/>
          <w:szCs w:val="28"/>
        </w:rPr>
        <w:t>十二年國教</w:t>
      </w:r>
      <w:r w:rsidR="00627702" w:rsidRPr="003E6D1D">
        <w:rPr>
          <w:rFonts w:ascii="標楷體" w:eastAsia="標楷體" w:hAnsi="標楷體" w:hint="eastAsia"/>
          <w:b/>
          <w:bCs/>
          <w:sz w:val="28"/>
          <w:szCs w:val="28"/>
        </w:rPr>
        <w:t>課綱</w:t>
      </w:r>
    </w:p>
    <w:p w14:paraId="1340D036" w14:textId="1B075734" w:rsidR="007A3BDE" w:rsidRPr="003E6D1D" w:rsidRDefault="00627702" w:rsidP="000D5B7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6D1D">
        <w:rPr>
          <w:rFonts w:ascii="標楷體" w:eastAsia="標楷體" w:hAnsi="標楷體" w:hint="eastAsia"/>
          <w:b/>
          <w:bCs/>
          <w:sz w:val="32"/>
          <w:szCs w:val="32"/>
        </w:rPr>
        <w:t>生涯發展教育</w:t>
      </w:r>
      <w:r w:rsidR="007A3BDE" w:rsidRPr="003E6D1D">
        <w:rPr>
          <w:rFonts w:ascii="標楷體" w:eastAsia="標楷體" w:hAnsi="標楷體" w:hint="eastAsia"/>
          <w:b/>
          <w:bCs/>
          <w:sz w:val="32"/>
          <w:szCs w:val="32"/>
        </w:rPr>
        <w:t>議題融入</w:t>
      </w:r>
      <w:r w:rsidRPr="003E6D1D">
        <w:rPr>
          <w:rFonts w:ascii="標楷體" w:eastAsia="標楷體" w:hAnsi="標楷體" w:hint="eastAsia"/>
          <w:b/>
          <w:bCs/>
          <w:sz w:val="32"/>
          <w:szCs w:val="32"/>
        </w:rPr>
        <w:t>領域</w:t>
      </w:r>
      <w:r w:rsidR="007A3BDE" w:rsidRPr="003E6D1D">
        <w:rPr>
          <w:rFonts w:ascii="標楷體" w:eastAsia="標楷體" w:hAnsi="標楷體" w:hint="eastAsia"/>
          <w:b/>
          <w:bCs/>
          <w:sz w:val="32"/>
          <w:szCs w:val="32"/>
        </w:rPr>
        <w:t>課程工作分配表－</w:t>
      </w:r>
      <w:r w:rsidR="004F1ED4" w:rsidRPr="003E6D1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5E23B3" w:rsidRPr="003E6D1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="004F1ED4" w:rsidRPr="003E6D1D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7A3BDE" w:rsidRPr="003E6D1D">
        <w:rPr>
          <w:rFonts w:ascii="標楷體" w:eastAsia="標楷體" w:hAnsi="標楷體" w:hint="eastAsia"/>
          <w:b/>
          <w:bCs/>
          <w:sz w:val="32"/>
          <w:szCs w:val="32"/>
        </w:rPr>
        <w:t>領域</w:t>
      </w:r>
    </w:p>
    <w:p w14:paraId="38806A01" w14:textId="77777777" w:rsidR="00AC355B" w:rsidRPr="00A70F62" w:rsidRDefault="00AC355B" w:rsidP="00AC355B">
      <w:pPr>
        <w:spacing w:line="320" w:lineRule="exact"/>
        <w:ind w:left="357"/>
        <w:rPr>
          <w:rFonts w:ascii="標楷體" w:eastAsia="標楷體" w:hAnsi="標楷體"/>
          <w:sz w:val="28"/>
          <w:szCs w:val="28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48"/>
        <w:gridCol w:w="4971"/>
        <w:gridCol w:w="1417"/>
        <w:gridCol w:w="903"/>
      </w:tblGrid>
      <w:tr w:rsidR="007A3BDE" w:rsidRPr="00037291" w14:paraId="1AFE8C12" w14:textId="77777777" w:rsidTr="000D5B73">
        <w:trPr>
          <w:jc w:val="center"/>
        </w:trPr>
        <w:tc>
          <w:tcPr>
            <w:tcW w:w="1980" w:type="dxa"/>
            <w:vAlign w:val="center"/>
          </w:tcPr>
          <w:p w14:paraId="316F7FA8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融入課程議題</w:t>
            </w:r>
          </w:p>
        </w:tc>
        <w:tc>
          <w:tcPr>
            <w:tcW w:w="1348" w:type="dxa"/>
            <w:vAlign w:val="center"/>
          </w:tcPr>
          <w:p w14:paraId="1D811AF6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4971" w:type="dxa"/>
            <w:vAlign w:val="center"/>
          </w:tcPr>
          <w:p w14:paraId="7CF41B6A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</w:t>
            </w:r>
            <w:r w:rsidR="00E83C35" w:rsidRPr="00037291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17" w:type="dxa"/>
            <w:vAlign w:val="center"/>
          </w:tcPr>
          <w:p w14:paraId="3BCCBFB9" w14:textId="77777777" w:rsidR="007A3BDE" w:rsidRPr="00037291" w:rsidRDefault="001B61DD" w:rsidP="000D5B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DE301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A3BDE" w:rsidRPr="00037291"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903" w:type="dxa"/>
            <w:vAlign w:val="center"/>
          </w:tcPr>
          <w:p w14:paraId="38E3ECC1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E05D0" w:rsidRPr="00037291" w14:paraId="1ABC26D3" w14:textId="77777777" w:rsidTr="004C72ED">
        <w:trPr>
          <w:trHeight w:val="4025"/>
          <w:jc w:val="center"/>
        </w:trPr>
        <w:tc>
          <w:tcPr>
            <w:tcW w:w="1980" w:type="dxa"/>
            <w:vAlign w:val="center"/>
          </w:tcPr>
          <w:p w14:paraId="32504DDB" w14:textId="77777777" w:rsidR="007E05D0" w:rsidRPr="00037291" w:rsidRDefault="007E05D0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  <w:vAlign w:val="center"/>
          </w:tcPr>
          <w:p w14:paraId="4DC790B1" w14:textId="77777777" w:rsidR="007E05D0" w:rsidRPr="00037291" w:rsidRDefault="007E05D0" w:rsidP="004C7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1" w:type="dxa"/>
          </w:tcPr>
          <w:p w14:paraId="7C06B0BC" w14:textId="37F38BD4" w:rsidR="007E05D0" w:rsidRPr="00134AE9" w:rsidRDefault="005E23B3" w:rsidP="004C72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E05D0" w:rsidRPr="00037291">
              <w:rPr>
                <w:rFonts w:ascii="標楷體" w:eastAsia="標楷體" w:hAnsi="標楷體" w:hint="eastAsia"/>
                <w:sz w:val="28"/>
                <w:szCs w:val="28"/>
              </w:rPr>
              <w:t>七年級</w:t>
            </w:r>
          </w:p>
          <w:p w14:paraId="54F048E6" w14:textId="77777777" w:rsidR="007E05D0" w:rsidRDefault="007E05D0" w:rsidP="004C72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4AE9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 w:rsidR="00134AE9"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  <w:p w14:paraId="27B725B8" w14:textId="698E7FB7" w:rsidR="004C72ED" w:rsidRPr="00037291" w:rsidRDefault="004C72ED" w:rsidP="004C72ED">
            <w:pPr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2EBC6A" w14:textId="1AC67C81" w:rsidR="004C72ED" w:rsidRPr="00037291" w:rsidRDefault="004C72ED" w:rsidP="004C7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3" w:type="dxa"/>
          </w:tcPr>
          <w:p w14:paraId="73FF0DAA" w14:textId="77777777" w:rsidR="007E05D0" w:rsidRPr="00037291" w:rsidRDefault="007E05D0" w:rsidP="00D11B9A">
            <w:pPr>
              <w:rPr>
                <w:rFonts w:ascii="標楷體" w:eastAsia="標楷體" w:hAnsi="標楷體"/>
              </w:rPr>
            </w:pPr>
          </w:p>
        </w:tc>
      </w:tr>
      <w:tr w:rsidR="00134AE9" w:rsidRPr="00037291" w14:paraId="7B439832" w14:textId="77777777" w:rsidTr="000D5B73">
        <w:trPr>
          <w:trHeight w:val="4025"/>
          <w:jc w:val="center"/>
        </w:trPr>
        <w:tc>
          <w:tcPr>
            <w:tcW w:w="1980" w:type="dxa"/>
            <w:vAlign w:val="center"/>
          </w:tcPr>
          <w:p w14:paraId="3F2A2E11" w14:textId="77777777" w:rsidR="00134AE9" w:rsidRPr="00037291" w:rsidRDefault="00134AE9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</w:tcPr>
          <w:p w14:paraId="50360B9B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1" w:type="dxa"/>
          </w:tcPr>
          <w:p w14:paraId="44681373" w14:textId="4BF6AC44" w:rsidR="00134AE9" w:rsidRPr="00037291" w:rsidRDefault="005E23B3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AE9" w:rsidRPr="00037291"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  <w:p w14:paraId="67BEE9F5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</w:tc>
        <w:tc>
          <w:tcPr>
            <w:tcW w:w="1417" w:type="dxa"/>
          </w:tcPr>
          <w:p w14:paraId="22224B46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3" w:type="dxa"/>
          </w:tcPr>
          <w:p w14:paraId="18AE8C28" w14:textId="77777777" w:rsidR="00134AE9" w:rsidRPr="00037291" w:rsidRDefault="00134AE9" w:rsidP="00D11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AE9" w:rsidRPr="00037291" w14:paraId="3FF49B7A" w14:textId="77777777" w:rsidTr="000D5B73">
        <w:trPr>
          <w:trHeight w:val="4025"/>
          <w:jc w:val="center"/>
        </w:trPr>
        <w:tc>
          <w:tcPr>
            <w:tcW w:w="1980" w:type="dxa"/>
            <w:vAlign w:val="center"/>
          </w:tcPr>
          <w:p w14:paraId="6B32A2CF" w14:textId="77777777" w:rsidR="00134AE9" w:rsidRPr="00037291" w:rsidRDefault="00134AE9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</w:tcPr>
          <w:p w14:paraId="109CC7BA" w14:textId="7738C1C4" w:rsidR="00134AE9" w:rsidRPr="00037291" w:rsidRDefault="00CA7988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4971" w:type="dxa"/>
          </w:tcPr>
          <w:p w14:paraId="69A6ED08" w14:textId="2169CB31" w:rsidR="00134AE9" w:rsidRPr="00037291" w:rsidRDefault="005E23B3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4AE9" w:rsidRPr="00037291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  <w:p w14:paraId="43E02A2B" w14:textId="77777777" w:rsidR="00134AE9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  <w:p w14:paraId="09BE7A6F" w14:textId="2E90F1E2" w:rsidR="000C5276" w:rsidRPr="00037291" w:rsidRDefault="000C5276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6B9A63" w14:textId="44095A91" w:rsidR="00134AE9" w:rsidRPr="00037291" w:rsidRDefault="00CA7988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14:paraId="1A0EAC4C" w14:textId="77777777" w:rsidR="00134AE9" w:rsidRPr="00037291" w:rsidRDefault="00134AE9" w:rsidP="00D11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FD762E" w14:textId="77777777" w:rsidR="00BA0F1F" w:rsidRDefault="00BA0F1F" w:rsidP="00BC6486">
      <w:pPr>
        <w:spacing w:line="460" w:lineRule="exact"/>
        <w:ind w:leftChars="34" w:left="426" w:rightChars="-139" w:right="-334" w:hangingChars="123" w:hanging="344"/>
        <w:jc w:val="both"/>
        <w:rPr>
          <w:rFonts w:ascii="標楷體" w:eastAsia="標楷體" w:hAnsi="標楷體"/>
          <w:sz w:val="28"/>
          <w:szCs w:val="28"/>
        </w:rPr>
      </w:pPr>
    </w:p>
    <w:p w14:paraId="1A78C6B2" w14:textId="564443DD" w:rsidR="003E6D1D" w:rsidRPr="003E6D1D" w:rsidRDefault="005E23B3" w:rsidP="003E6D1D">
      <w:pPr>
        <w:jc w:val="center"/>
        <w:rPr>
          <w:rFonts w:ascii="標楷體" w:eastAsia="標楷體" w:hAnsi="標楷體" w:cs="TTB7CF9C5CtCID-WinCharSetFFFF-H"/>
          <w:b/>
          <w:kern w:val="0"/>
          <w:sz w:val="36"/>
          <w:szCs w:val="36"/>
        </w:rPr>
      </w:pPr>
      <w:r w:rsidRPr="003E6D1D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lastRenderedPageBreak/>
        <w:t>臺南市崑山高級中等學校國中部十二年國教課綱</w:t>
      </w:r>
    </w:p>
    <w:p w14:paraId="70817496" w14:textId="77777777" w:rsidR="003E6D1D" w:rsidRDefault="003E6D1D" w:rsidP="003E6D1D">
      <w:pPr>
        <w:jc w:val="center"/>
        <w:rPr>
          <w:rFonts w:ascii="標楷體" w:eastAsia="標楷體" w:hAnsi="標楷體" w:cs="TTB7CF9C5CtCID-WinCharSetFFFF-H"/>
          <w:b/>
          <w:kern w:val="0"/>
          <w:sz w:val="36"/>
          <w:szCs w:val="36"/>
        </w:rPr>
      </w:pPr>
      <w:r w:rsidRPr="003E6D1D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「生涯發展教育」</w:t>
      </w:r>
      <w:r w:rsidR="005E23B3" w:rsidRPr="003E6D1D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議題融入各領域教學</w:t>
      </w:r>
    </w:p>
    <w:p w14:paraId="58DE7E36" w14:textId="6A739E01" w:rsidR="003E6D1D" w:rsidRPr="003E6D1D" w:rsidRDefault="005E23B3" w:rsidP="003E6D1D">
      <w:pPr>
        <w:jc w:val="center"/>
        <w:rPr>
          <w:rFonts w:ascii="標楷體" w:eastAsia="標楷體" w:hAnsi="標楷體" w:cs="TTB7CF9C5CtCID-WinCharSetFFFF-H"/>
          <w:kern w:val="0"/>
          <w:sz w:val="36"/>
          <w:szCs w:val="36"/>
        </w:rPr>
      </w:pPr>
      <w:r w:rsidRPr="003E6D1D">
        <w:rPr>
          <w:rFonts w:ascii="標楷體" w:eastAsia="標楷體" w:hAnsi="標楷體" w:cs="TTB7CF9C5CtCID-WinCharSetFFFF-H" w:hint="eastAsia"/>
          <w:b/>
          <w:bCs/>
          <w:kern w:val="0"/>
          <w:sz w:val="36"/>
          <w:szCs w:val="36"/>
        </w:rPr>
        <w:t>能力指標分析表</w:t>
      </w:r>
    </w:p>
    <w:p w14:paraId="4B858831" w14:textId="7DE86E5A" w:rsidR="005E23B3" w:rsidRPr="00804714" w:rsidRDefault="005E23B3" w:rsidP="003E6D1D">
      <w:pPr>
        <w:rPr>
          <w:rFonts w:ascii="標楷體" w:eastAsia="標楷體" w:hAnsi="標楷體" w:cs="TTB7CF9C5CtCID-WinCharSetFFFF-H"/>
          <w:kern w:val="0"/>
          <w:sz w:val="36"/>
          <w:szCs w:val="36"/>
        </w:rPr>
      </w:pPr>
      <w:r w:rsidRPr="00D619E7">
        <w:rPr>
          <w:rFonts w:ascii="標楷體" w:eastAsia="標楷體" w:hAnsi="標楷體" w:cs="TTB7CF9C5CtCID-WinCharSetFFFF-H" w:hint="eastAsia"/>
          <w:kern w:val="0"/>
          <w:sz w:val="36"/>
          <w:szCs w:val="36"/>
        </w:rPr>
        <w:t>科目：</w:t>
      </w:r>
      <w:r w:rsidRPr="00D619E7"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 xml:space="preserve">        </w:t>
      </w:r>
      <w:r w:rsidRPr="00D619E7"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 xml:space="preserve"> </w:t>
      </w:r>
      <w:r w:rsidRPr="00804714">
        <w:rPr>
          <w:rFonts w:ascii="標楷體" w:eastAsia="標楷體" w:hAnsi="標楷體" w:cs="TTB7CF9C5CtCID-WinCharSetFFFF-H" w:hint="eastAsia"/>
          <w:kern w:val="0"/>
          <w:sz w:val="36"/>
          <w:szCs w:val="36"/>
        </w:rPr>
        <w:t xml:space="preserve"> 學習領域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55"/>
        <w:gridCol w:w="1229"/>
        <w:gridCol w:w="1748"/>
        <w:gridCol w:w="2647"/>
        <w:gridCol w:w="3543"/>
      </w:tblGrid>
      <w:tr w:rsidR="005E23B3" w:rsidRPr="00493DA7" w14:paraId="1D99B5B4" w14:textId="77777777" w:rsidTr="003A74C6">
        <w:trPr>
          <w:trHeight w:val="1078"/>
        </w:trPr>
        <w:tc>
          <w:tcPr>
            <w:tcW w:w="959" w:type="dxa"/>
            <w:vAlign w:val="center"/>
          </w:tcPr>
          <w:p w14:paraId="5CC69106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</w:p>
        </w:tc>
        <w:tc>
          <w:tcPr>
            <w:tcW w:w="755" w:type="dxa"/>
            <w:vAlign w:val="center"/>
          </w:tcPr>
          <w:p w14:paraId="48B6691F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1229" w:type="dxa"/>
            <w:vAlign w:val="center"/>
          </w:tcPr>
          <w:p w14:paraId="18EBB137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748" w:type="dxa"/>
            <w:vAlign w:val="center"/>
          </w:tcPr>
          <w:p w14:paraId="24FA547D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hint="eastAsia"/>
                <w:sz w:val="28"/>
                <w:szCs w:val="28"/>
              </w:rPr>
              <w:t>課目名稱</w:t>
            </w:r>
          </w:p>
        </w:tc>
        <w:tc>
          <w:tcPr>
            <w:tcW w:w="2647" w:type="dxa"/>
            <w:vAlign w:val="center"/>
          </w:tcPr>
          <w:p w14:paraId="3287FA28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可融入生涯發展教育分段能力指標</w:t>
            </w:r>
          </w:p>
        </w:tc>
        <w:tc>
          <w:tcPr>
            <w:tcW w:w="3543" w:type="dxa"/>
            <w:vAlign w:val="center"/>
          </w:tcPr>
          <w:p w14:paraId="25949398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493DA7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活動目標及</w:t>
            </w:r>
          </w:p>
          <w:p w14:paraId="4FEEF77F" w14:textId="77777777" w:rsidR="005E23B3" w:rsidRPr="00493DA7" w:rsidRDefault="005E23B3" w:rsidP="003A74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DA7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教學內容簡述</w:t>
            </w:r>
          </w:p>
        </w:tc>
      </w:tr>
      <w:tr w:rsidR="005E23B3" w:rsidRPr="00493DA7" w14:paraId="52C55AB9" w14:textId="77777777" w:rsidTr="005E23B3">
        <w:trPr>
          <w:trHeight w:val="6361"/>
        </w:trPr>
        <w:tc>
          <w:tcPr>
            <w:tcW w:w="959" w:type="dxa"/>
            <w:vAlign w:val="center"/>
          </w:tcPr>
          <w:p w14:paraId="239FDF15" w14:textId="1D632349" w:rsidR="005E23B3" w:rsidRPr="00493DA7" w:rsidRDefault="005E23B3" w:rsidP="003A74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473DFF65" w14:textId="78A99918" w:rsidR="005E23B3" w:rsidRPr="00493DA7" w:rsidRDefault="005E23B3" w:rsidP="003A74C6">
            <w:pPr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307BAC92" w14:textId="5EB8F55B" w:rsidR="005E23B3" w:rsidRPr="00A66021" w:rsidRDefault="005E23B3" w:rsidP="003A74C6">
            <w:pPr>
              <w:spacing w:beforeLines="100" w:before="36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3981F94" w14:textId="27CF81F2" w:rsidR="005E23B3" w:rsidRPr="00493DA7" w:rsidRDefault="005E23B3" w:rsidP="003A74C6">
            <w:pPr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68C3A6EF" w14:textId="57350361" w:rsidR="005E23B3" w:rsidRPr="007F428A" w:rsidRDefault="005E23B3" w:rsidP="003A74C6">
            <w:pPr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C13E858" w14:textId="63A54AD7" w:rsidR="005E23B3" w:rsidRPr="003C0BE7" w:rsidRDefault="005E23B3" w:rsidP="003E6D1D">
            <w:pPr>
              <w:tabs>
                <w:tab w:val="left" w:pos="35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E23B3" w:rsidRPr="00493DA7" w14:paraId="7E935547" w14:textId="77777777" w:rsidTr="005E23B3">
        <w:trPr>
          <w:trHeight w:val="4534"/>
        </w:trPr>
        <w:tc>
          <w:tcPr>
            <w:tcW w:w="959" w:type="dxa"/>
          </w:tcPr>
          <w:p w14:paraId="783654A1" w14:textId="77777777" w:rsidR="005E23B3" w:rsidRPr="00493DA7" w:rsidRDefault="005E23B3" w:rsidP="003A7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5" w:type="dxa"/>
          </w:tcPr>
          <w:p w14:paraId="57599421" w14:textId="77777777" w:rsidR="005E23B3" w:rsidRPr="00493DA7" w:rsidRDefault="005E23B3" w:rsidP="003A7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</w:tcPr>
          <w:p w14:paraId="2294A8B5" w14:textId="77777777" w:rsidR="005E23B3" w:rsidRPr="00493DA7" w:rsidRDefault="005E23B3" w:rsidP="003A7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14:paraId="3C18DEC0" w14:textId="77777777" w:rsidR="005E23B3" w:rsidRPr="00493DA7" w:rsidRDefault="005E23B3" w:rsidP="003A7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1265208" w14:textId="77777777" w:rsidR="005E23B3" w:rsidRPr="0077366E" w:rsidRDefault="005E23B3" w:rsidP="003A74C6">
            <w:pPr>
              <w:adjustRightInd w:val="0"/>
              <w:snapToGrid w:val="0"/>
              <w:ind w:left="600" w:hangingChars="250" w:hanging="60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3543" w:type="dxa"/>
          </w:tcPr>
          <w:p w14:paraId="5625AE0F" w14:textId="77777777" w:rsidR="005E23B3" w:rsidRPr="007F428A" w:rsidRDefault="005E23B3" w:rsidP="003A74C6">
            <w:pPr>
              <w:rPr>
                <w:rFonts w:ascii="標楷體" w:eastAsia="標楷體" w:hAnsi="標楷體"/>
              </w:rPr>
            </w:pPr>
          </w:p>
        </w:tc>
      </w:tr>
    </w:tbl>
    <w:p w14:paraId="753B9135" w14:textId="77777777" w:rsidR="005E23B3" w:rsidRPr="00545A3D" w:rsidRDefault="005E23B3" w:rsidP="005E23B3"/>
    <w:p w14:paraId="2CDFA6AB" w14:textId="43B571BE" w:rsidR="005E23B3" w:rsidRDefault="005E23B3" w:rsidP="005E23B3">
      <w:pPr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lastRenderedPageBreak/>
        <w:t>臺南市崑山高級中等學校國中部</w:t>
      </w:r>
      <w:r w:rsidRPr="00491C76">
        <w:rPr>
          <w:rFonts w:eastAsia="標楷體"/>
          <w:b/>
          <w:bCs/>
          <w:sz w:val="36"/>
          <w:szCs w:val="28"/>
          <w:u w:val="thick"/>
        </w:rPr>
        <w:t xml:space="preserve">  </w:t>
      </w:r>
      <w:r w:rsidR="00FB542F">
        <w:rPr>
          <w:rFonts w:eastAsia="標楷體" w:hint="eastAsia"/>
          <w:b/>
          <w:bCs/>
          <w:sz w:val="36"/>
          <w:szCs w:val="28"/>
          <w:u w:val="thick"/>
        </w:rPr>
        <w:t xml:space="preserve">     </w:t>
      </w:r>
      <w:r w:rsidRPr="00491C76">
        <w:rPr>
          <w:rFonts w:eastAsia="標楷體"/>
          <w:b/>
          <w:bCs/>
          <w:sz w:val="36"/>
          <w:szCs w:val="28"/>
          <w:u w:val="thick"/>
        </w:rPr>
        <w:t xml:space="preserve">  </w:t>
      </w:r>
      <w:r>
        <w:rPr>
          <w:rFonts w:eastAsia="標楷體" w:hint="eastAsia"/>
          <w:b/>
          <w:bCs/>
          <w:sz w:val="36"/>
          <w:szCs w:val="28"/>
        </w:rPr>
        <w:t>學年度第</w:t>
      </w:r>
      <w:r w:rsidRPr="00491C76">
        <w:rPr>
          <w:rFonts w:eastAsia="標楷體" w:hint="eastAsia"/>
          <w:b/>
          <w:bCs/>
          <w:sz w:val="36"/>
          <w:szCs w:val="28"/>
          <w:u w:val="thick"/>
        </w:rPr>
        <w:t xml:space="preserve"> </w:t>
      </w:r>
      <w:r>
        <w:rPr>
          <w:rFonts w:eastAsia="標楷體" w:hint="eastAsia"/>
          <w:b/>
          <w:bCs/>
          <w:sz w:val="36"/>
          <w:szCs w:val="28"/>
          <w:u w:val="thick"/>
        </w:rPr>
        <w:t xml:space="preserve"> </w:t>
      </w:r>
      <w:r w:rsidR="00FB542F">
        <w:rPr>
          <w:rFonts w:eastAsia="標楷體" w:hint="eastAsia"/>
          <w:b/>
          <w:bCs/>
          <w:sz w:val="36"/>
          <w:szCs w:val="28"/>
          <w:u w:val="thick"/>
        </w:rPr>
        <w:t xml:space="preserve">   </w:t>
      </w:r>
      <w:r>
        <w:rPr>
          <w:rFonts w:eastAsia="標楷體" w:hint="eastAsia"/>
          <w:b/>
          <w:bCs/>
          <w:sz w:val="36"/>
          <w:szCs w:val="28"/>
          <w:u w:val="thick"/>
        </w:rPr>
        <w:t xml:space="preserve"> </w:t>
      </w:r>
      <w:r w:rsidRPr="00491C76">
        <w:rPr>
          <w:rFonts w:eastAsia="標楷體"/>
          <w:b/>
          <w:bCs/>
          <w:sz w:val="36"/>
          <w:szCs w:val="28"/>
          <w:u w:val="thick"/>
        </w:rPr>
        <w:t xml:space="preserve"> </w:t>
      </w:r>
      <w:r>
        <w:rPr>
          <w:rFonts w:eastAsia="標楷體" w:hint="eastAsia"/>
          <w:b/>
          <w:bCs/>
          <w:sz w:val="36"/>
          <w:szCs w:val="28"/>
        </w:rPr>
        <w:t>學期</w:t>
      </w:r>
    </w:p>
    <w:p w14:paraId="1B09C81D" w14:textId="7DA0E974" w:rsidR="005E23B3" w:rsidRDefault="005E23B3" w:rsidP="005E23B3">
      <w:pPr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生涯發展教育融入</w:t>
      </w:r>
      <w:r>
        <w:rPr>
          <w:rFonts w:eastAsia="標楷體" w:hint="eastAsia"/>
          <w:b/>
          <w:bCs/>
          <w:sz w:val="36"/>
          <w:szCs w:val="28"/>
        </w:rPr>
        <w:t xml:space="preserve"> </w:t>
      </w:r>
      <w:r>
        <w:rPr>
          <w:rFonts w:eastAsia="標楷體" w:hint="eastAsia"/>
          <w:b/>
          <w:bCs/>
          <w:sz w:val="36"/>
          <w:szCs w:val="28"/>
          <w:u w:val="single"/>
        </w:rPr>
        <w:t xml:space="preserve">                   </w:t>
      </w:r>
      <w:r>
        <w:rPr>
          <w:rFonts w:eastAsia="標楷體" w:hint="eastAsia"/>
          <w:b/>
          <w:bCs/>
          <w:sz w:val="36"/>
          <w:szCs w:val="28"/>
        </w:rPr>
        <w:t xml:space="preserve"> </w:t>
      </w:r>
      <w:r>
        <w:rPr>
          <w:rFonts w:eastAsia="標楷體" w:hint="eastAsia"/>
          <w:b/>
          <w:bCs/>
          <w:sz w:val="36"/>
          <w:szCs w:val="28"/>
        </w:rPr>
        <w:t>領域單元</w:t>
      </w:r>
    </w:p>
    <w:p w14:paraId="614EB9C7" w14:textId="77777777" w:rsidR="005E23B3" w:rsidRPr="00462F3E" w:rsidRDefault="005E23B3" w:rsidP="005E23B3">
      <w:pPr>
        <w:jc w:val="center"/>
        <w:rPr>
          <w:rFonts w:eastAsia="標楷體"/>
          <w:b/>
          <w:bCs/>
          <w:sz w:val="28"/>
          <w:szCs w:val="28"/>
        </w:rPr>
      </w:pPr>
    </w:p>
    <w:tbl>
      <w:tblPr>
        <w:tblW w:w="1016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76"/>
        <w:gridCol w:w="1134"/>
        <w:gridCol w:w="4678"/>
      </w:tblGrid>
      <w:tr w:rsidR="005E23B3" w:rsidRPr="00FF5975" w14:paraId="0D91D86F" w14:textId="77777777" w:rsidTr="003E6D1D">
        <w:trPr>
          <w:trHeight w:val="1009"/>
        </w:trPr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439FECE" w14:textId="77777777" w:rsidR="005E23B3" w:rsidRPr="00FF5975" w:rsidRDefault="005E23B3" w:rsidP="003A74C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</w:t>
            </w:r>
          </w:p>
          <w:p w14:paraId="5FF0F3CF" w14:textId="77777777" w:rsidR="005E23B3" w:rsidRPr="00FF5975" w:rsidRDefault="005E23B3" w:rsidP="003A74C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276" w:type="dxa"/>
            <w:tcBorders>
              <w:bottom w:val="single" w:sz="12" w:space="0" w:color="auto"/>
            </w:tcBorders>
            <w:vAlign w:val="center"/>
          </w:tcPr>
          <w:p w14:paraId="39C63746" w14:textId="77777777" w:rsidR="005E23B3" w:rsidRPr="00FF5975" w:rsidRDefault="005E23B3" w:rsidP="003A74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融入單元名稱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434190" w14:textId="212901BA" w:rsidR="005E23B3" w:rsidRPr="00FF5975" w:rsidRDefault="005E23B3" w:rsidP="003A74C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336EF94" w14:textId="77777777" w:rsidR="005E23B3" w:rsidRPr="00FF5975" w:rsidRDefault="005E23B3" w:rsidP="003A74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可融入生涯發展能力指標</w:t>
            </w:r>
          </w:p>
        </w:tc>
      </w:tr>
      <w:tr w:rsidR="005E23B3" w14:paraId="3424F093" w14:textId="77777777" w:rsidTr="003E6D1D">
        <w:trPr>
          <w:cantSplit/>
          <w:trHeight w:val="3518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F28E1BB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3276" w:type="dxa"/>
            <w:tcBorders>
              <w:top w:val="single" w:sz="12" w:space="0" w:color="auto"/>
            </w:tcBorders>
            <w:vAlign w:val="center"/>
          </w:tcPr>
          <w:p w14:paraId="1EEB82C0" w14:textId="3FE3A11D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6B19637" w14:textId="0D7E432C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0994FFC5" w14:textId="3D33F657" w:rsidR="005E23B3" w:rsidRPr="00CF1FDF" w:rsidRDefault="005E23B3" w:rsidP="003A74C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5E23B3" w14:paraId="0D015B8E" w14:textId="77777777" w:rsidTr="003E6D1D">
        <w:trPr>
          <w:cantSplit/>
          <w:trHeight w:val="3519"/>
        </w:trPr>
        <w:tc>
          <w:tcPr>
            <w:tcW w:w="1080" w:type="dxa"/>
            <w:vAlign w:val="center"/>
          </w:tcPr>
          <w:p w14:paraId="082E003D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3276" w:type="dxa"/>
            <w:vAlign w:val="center"/>
          </w:tcPr>
          <w:p w14:paraId="67CBC68D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F8CF760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2DFAE3C9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5E23B3" w14:paraId="351D4008" w14:textId="77777777" w:rsidTr="003E6D1D">
        <w:trPr>
          <w:cantSplit/>
          <w:trHeight w:val="3541"/>
        </w:trPr>
        <w:tc>
          <w:tcPr>
            <w:tcW w:w="1080" w:type="dxa"/>
            <w:vAlign w:val="center"/>
          </w:tcPr>
          <w:p w14:paraId="08221FA5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3276" w:type="dxa"/>
            <w:vAlign w:val="center"/>
          </w:tcPr>
          <w:p w14:paraId="2024B43E" w14:textId="77777777" w:rsidR="005E23B3" w:rsidRPr="00A436ED" w:rsidRDefault="005E23B3" w:rsidP="003A74C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B2363F3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57BE284F" w14:textId="77777777" w:rsidR="005E23B3" w:rsidRPr="00A0112C" w:rsidRDefault="005E23B3" w:rsidP="003A74C6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</w:p>
        </w:tc>
      </w:tr>
    </w:tbl>
    <w:p w14:paraId="3E2E4ADF" w14:textId="77777777" w:rsidR="005E23B3" w:rsidRPr="00B27671" w:rsidRDefault="005E23B3" w:rsidP="005E23B3">
      <w:pPr>
        <w:spacing w:before="100" w:beforeAutospacing="1"/>
      </w:pPr>
    </w:p>
    <w:p w14:paraId="154803C8" w14:textId="77777777" w:rsidR="005E23B3" w:rsidRDefault="005E23B3" w:rsidP="005E23B3">
      <w:pPr>
        <w:spacing w:line="460" w:lineRule="exact"/>
        <w:ind w:rightChars="-139" w:right="-334"/>
        <w:jc w:val="both"/>
        <w:rPr>
          <w:rFonts w:ascii="標楷體" w:eastAsia="標楷體" w:hAnsi="標楷體"/>
          <w:sz w:val="28"/>
          <w:szCs w:val="28"/>
        </w:rPr>
      </w:pPr>
    </w:p>
    <w:p w14:paraId="1AA89CDF" w14:textId="77777777" w:rsidR="005E23B3" w:rsidRDefault="005E23B3" w:rsidP="005E23B3">
      <w:pPr>
        <w:spacing w:line="460" w:lineRule="exact"/>
        <w:ind w:rightChars="-139" w:right="-334"/>
        <w:jc w:val="both"/>
        <w:rPr>
          <w:rFonts w:ascii="標楷體" w:eastAsia="標楷體" w:hAnsi="標楷體"/>
          <w:sz w:val="28"/>
          <w:szCs w:val="28"/>
        </w:rPr>
      </w:pPr>
    </w:p>
    <w:p w14:paraId="5288C541" w14:textId="5F0DBFC3" w:rsidR="005E23B3" w:rsidRPr="00F46DEC" w:rsidRDefault="005E23B3" w:rsidP="005E23B3">
      <w:pPr>
        <w:adjustRightInd w:val="0"/>
        <w:snapToGrid w:val="0"/>
        <w:spacing w:after="240" w:line="520" w:lineRule="exact"/>
        <w:ind w:right="660"/>
        <w:jc w:val="center"/>
        <w:rPr>
          <w:rFonts w:ascii="標楷體" w:eastAsia="標楷體" w:hAnsi="標楷體"/>
          <w:b/>
          <w:sz w:val="36"/>
          <w:szCs w:val="36"/>
        </w:rPr>
      </w:pPr>
      <w:r w:rsidRPr="00F46DEC">
        <w:rPr>
          <w:rFonts w:ascii="標楷體" w:eastAsia="標楷體" w:hAnsi="標楷體" w:hint="eastAsia"/>
          <w:b/>
          <w:sz w:val="36"/>
          <w:szCs w:val="36"/>
        </w:rPr>
        <w:lastRenderedPageBreak/>
        <w:t>臺南市崑山高級中等學校國中部</w:t>
      </w:r>
      <w:r w:rsidR="00FB542F" w:rsidRPr="00FB542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    </w:t>
      </w:r>
      <w:r w:rsidRPr="00F46DE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F46DEC" w:rsidRPr="00F46DEC">
        <w:rPr>
          <w:rFonts w:ascii="標楷體" w:eastAsia="標楷體" w:hAnsi="標楷體" w:hint="eastAsia"/>
          <w:b/>
          <w:sz w:val="36"/>
          <w:szCs w:val="36"/>
        </w:rPr>
        <w:t>第</w:t>
      </w:r>
      <w:r w:rsidR="00FB542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  </w:t>
      </w:r>
      <w:r w:rsidR="00F46DEC" w:rsidRPr="00F46DEC">
        <w:rPr>
          <w:rFonts w:ascii="標楷體" w:eastAsia="標楷體" w:hAnsi="標楷體" w:hint="eastAsia"/>
          <w:b/>
          <w:sz w:val="36"/>
          <w:szCs w:val="36"/>
        </w:rPr>
        <w:t>學期</w:t>
      </w:r>
    </w:p>
    <w:p w14:paraId="64042049" w14:textId="77777777" w:rsidR="005E23B3" w:rsidRPr="0051716F" w:rsidRDefault="005E23B3" w:rsidP="005E23B3">
      <w:pPr>
        <w:adjustRightInd w:val="0"/>
        <w:snapToGrid w:val="0"/>
        <w:spacing w:after="24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1716F">
        <w:rPr>
          <w:rFonts w:ascii="標楷體" w:eastAsia="標楷體" w:hAnsi="標楷體" w:hint="eastAsia"/>
          <w:b/>
          <w:sz w:val="36"/>
          <w:szCs w:val="36"/>
        </w:rPr>
        <w:t>生涯發展教育融入領域課程主題架構規劃表</w:t>
      </w:r>
    </w:p>
    <w:p w14:paraId="0D5769EA" w14:textId="0BCB5C50" w:rsidR="005E23B3" w:rsidRPr="0051716F" w:rsidRDefault="005E23B3" w:rsidP="005E23B3">
      <w:pPr>
        <w:adjustRightInd w:val="0"/>
        <w:snapToGrid w:val="0"/>
        <w:spacing w:after="240" w:line="520" w:lineRule="exact"/>
        <w:ind w:right="480"/>
        <w:rPr>
          <w:rFonts w:ascii="標楷體" w:eastAsia="標楷體" w:hAnsi="標楷體"/>
          <w:b/>
          <w:sz w:val="32"/>
          <w:szCs w:val="32"/>
          <w:u w:val="thic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51716F">
        <w:rPr>
          <w:rFonts w:ascii="標楷體" w:eastAsia="標楷體" w:hAnsi="標楷體" w:hint="eastAsia"/>
          <w:b/>
          <w:sz w:val="32"/>
          <w:szCs w:val="32"/>
        </w:rPr>
        <w:t>領域別：</w:t>
      </w:r>
      <w:r w:rsidRPr="0051716F">
        <w:rPr>
          <w:rFonts w:ascii="標楷體" w:eastAsia="標楷體" w:hAnsi="標楷體"/>
          <w:b/>
          <w:sz w:val="32"/>
          <w:szCs w:val="32"/>
          <w:u w:val="thick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</w:t>
      </w:r>
      <w:r w:rsidRPr="0051716F">
        <w:rPr>
          <w:rFonts w:ascii="標楷體" w:eastAsia="標楷體" w:hAnsi="標楷體"/>
          <w:b/>
          <w:sz w:val="32"/>
          <w:szCs w:val="32"/>
          <w:u w:val="thick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             </w:t>
      </w:r>
      <w:r w:rsidRPr="009D406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9D406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1716F">
        <w:rPr>
          <w:rFonts w:ascii="標楷體" w:eastAsia="標楷體" w:hAnsi="標楷體" w:hint="eastAsia"/>
          <w:b/>
          <w:sz w:val="32"/>
          <w:szCs w:val="32"/>
        </w:rPr>
        <w:t>任課老師：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thick"/>
          <w:lang w:eastAsia="zh-HK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 </w:t>
      </w:r>
      <w:r>
        <w:rPr>
          <w:rFonts w:ascii="標楷體" w:eastAsia="標楷體" w:hAnsi="標楷體"/>
          <w:b/>
          <w:sz w:val="32"/>
          <w:szCs w:val="32"/>
          <w:u w:val="thick"/>
          <w:lang w:eastAsia="zh-HK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</w:t>
      </w:r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264"/>
        <w:gridCol w:w="3964"/>
        <w:gridCol w:w="3266"/>
        <w:gridCol w:w="979"/>
      </w:tblGrid>
      <w:tr w:rsidR="005E23B3" w:rsidRPr="004D289F" w14:paraId="3262FA82" w14:textId="77777777" w:rsidTr="008C59E2">
        <w:trPr>
          <w:trHeight w:val="945"/>
          <w:jc w:val="center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6DDDE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E6D1D">
              <w:rPr>
                <w:rFonts w:ascii="標楷體" w:eastAsia="標楷體" w:hAnsi="標楷體" w:cs="Arial" w:hint="eastAsia"/>
                <w:b/>
              </w:rPr>
              <w:t>年級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A7FC3" w14:textId="77777777" w:rsidR="005E23B3" w:rsidRPr="003E6D1D" w:rsidRDefault="005E23B3" w:rsidP="003A74C6">
            <w:pPr>
              <w:spacing w:line="48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3E6D1D">
              <w:rPr>
                <w:rFonts w:ascii="標楷體" w:eastAsia="標楷體" w:hAnsi="標楷體" w:cs="Arial" w:hint="eastAsia"/>
                <w:b/>
              </w:rPr>
              <w:t>主題軸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44E41" w14:textId="77777777" w:rsidR="005E23B3" w:rsidRPr="003E6D1D" w:rsidRDefault="005E23B3" w:rsidP="003A74C6">
            <w:pPr>
              <w:tabs>
                <w:tab w:val="left" w:pos="2492"/>
              </w:tabs>
              <w:spacing w:line="480" w:lineRule="auto"/>
              <w:ind w:left="92" w:right="212" w:firstLine="240"/>
              <w:jc w:val="center"/>
              <w:rPr>
                <w:rFonts w:ascii="標楷體" w:eastAsia="標楷體" w:hAnsi="標楷體" w:cs="Arial"/>
                <w:b/>
              </w:rPr>
            </w:pPr>
            <w:r w:rsidRPr="003E6D1D">
              <w:rPr>
                <w:rFonts w:ascii="標楷體" w:eastAsia="標楷體" w:hAnsi="標楷體" w:cs="Arial" w:hint="eastAsia"/>
                <w:b/>
              </w:rPr>
              <w:t>課程融入單元及內涵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AFB77" w14:textId="77777777" w:rsidR="005E23B3" w:rsidRPr="003E6D1D" w:rsidRDefault="005E23B3" w:rsidP="003A74C6">
            <w:pPr>
              <w:tabs>
                <w:tab w:val="left" w:pos="2492"/>
              </w:tabs>
              <w:spacing w:line="480" w:lineRule="auto"/>
              <w:ind w:left="92" w:right="212" w:firstLine="240"/>
              <w:jc w:val="center"/>
              <w:rPr>
                <w:rFonts w:ascii="標楷體" w:eastAsia="標楷體" w:hAnsi="標楷體" w:cs="Arial"/>
                <w:b/>
              </w:rPr>
            </w:pPr>
            <w:r w:rsidRPr="003E6D1D">
              <w:rPr>
                <w:rFonts w:ascii="標楷體" w:eastAsia="標楷體" w:hAnsi="標楷體" w:cs="Arial" w:hint="eastAsia"/>
                <w:b/>
              </w:rPr>
              <w:t>生涯發展教育能力指標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DD4A1" w14:textId="77777777" w:rsidR="005E23B3" w:rsidRPr="003E6D1D" w:rsidRDefault="005E23B3" w:rsidP="003A74C6">
            <w:pPr>
              <w:spacing w:line="480" w:lineRule="auto"/>
              <w:ind w:left="113" w:right="212"/>
              <w:jc w:val="center"/>
              <w:rPr>
                <w:rFonts w:ascii="標楷體" w:eastAsia="標楷體" w:hAnsi="標楷體" w:cs="Arial"/>
                <w:b/>
              </w:rPr>
            </w:pPr>
            <w:r w:rsidRPr="003E6D1D"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</w:tr>
      <w:tr w:rsidR="005E23B3" w:rsidRPr="004D289F" w14:paraId="619B8F4E" w14:textId="77777777" w:rsidTr="008C59E2">
        <w:trPr>
          <w:trHeight w:val="130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14:paraId="1A3114C9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七</w:t>
            </w:r>
          </w:p>
          <w:p w14:paraId="67F72867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年</w:t>
            </w:r>
          </w:p>
          <w:p w14:paraId="0FD5D8E7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級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19EED576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自我覺察</w:t>
            </w:r>
          </w:p>
        </w:tc>
        <w:tc>
          <w:tcPr>
            <w:tcW w:w="3964" w:type="dxa"/>
            <w:tcBorders>
              <w:top w:val="single" w:sz="12" w:space="0" w:color="auto"/>
            </w:tcBorders>
            <w:vAlign w:val="center"/>
          </w:tcPr>
          <w:p w14:paraId="7A7FC48A" w14:textId="298E0C40" w:rsidR="005E23B3" w:rsidRPr="007061FA" w:rsidRDefault="005E23B3" w:rsidP="003A74C6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A3D693" w14:textId="13A12ED3" w:rsidR="005E23B3" w:rsidRPr="007061FA" w:rsidRDefault="005E23B3" w:rsidP="003A74C6">
            <w:pPr>
              <w:spacing w:line="360" w:lineRule="exact"/>
              <w:ind w:left="720" w:right="-28" w:hangingChars="300" w:hanging="720"/>
              <w:rPr>
                <w:rFonts w:ascii="標楷體" w:eastAsia="標楷體" w:hAnsi="標楷體" w:cs="Arial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6B835F" w14:textId="77777777" w:rsidR="005E23B3" w:rsidRPr="007061FA" w:rsidRDefault="005E23B3" w:rsidP="003A74C6">
            <w:pPr>
              <w:spacing w:line="360" w:lineRule="exact"/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E23B3" w:rsidRPr="004D289F" w14:paraId="2D211819" w14:textId="77777777" w:rsidTr="008C59E2">
        <w:trPr>
          <w:trHeight w:val="1151"/>
          <w:jc w:val="center"/>
        </w:trPr>
        <w:tc>
          <w:tcPr>
            <w:tcW w:w="710" w:type="dxa"/>
            <w:vMerge/>
          </w:tcPr>
          <w:p w14:paraId="27D57B3B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64" w:type="dxa"/>
            <w:vAlign w:val="center"/>
          </w:tcPr>
          <w:p w14:paraId="43E53C62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生涯覺察</w:t>
            </w:r>
          </w:p>
        </w:tc>
        <w:tc>
          <w:tcPr>
            <w:tcW w:w="3964" w:type="dxa"/>
            <w:vAlign w:val="center"/>
          </w:tcPr>
          <w:p w14:paraId="4C4A4D0C" w14:textId="77777777" w:rsidR="005E23B3" w:rsidRPr="007061FA" w:rsidRDefault="005E23B3" w:rsidP="003A74C6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597AB035" w14:textId="77777777" w:rsidR="005E23B3" w:rsidRPr="007061FA" w:rsidRDefault="005E23B3" w:rsidP="003A74C6">
            <w:pPr>
              <w:spacing w:line="360" w:lineRule="exact"/>
              <w:ind w:left="720" w:hangingChars="300" w:hanging="7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52C6BBD7" w14:textId="77777777" w:rsidR="005E23B3" w:rsidRPr="007061FA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E23B3" w:rsidRPr="004D289F" w14:paraId="11DBA880" w14:textId="77777777" w:rsidTr="008C59E2">
        <w:trPr>
          <w:trHeight w:val="1304"/>
          <w:jc w:val="center"/>
        </w:trPr>
        <w:tc>
          <w:tcPr>
            <w:tcW w:w="710" w:type="dxa"/>
            <w:vMerge/>
          </w:tcPr>
          <w:p w14:paraId="69A64D9F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64" w:type="dxa"/>
            <w:vAlign w:val="center"/>
          </w:tcPr>
          <w:p w14:paraId="2BFCC519" w14:textId="2BE419F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生涯探索</w:t>
            </w:r>
            <w:r w:rsidR="008C59E2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與進路選擇</w:t>
            </w:r>
          </w:p>
        </w:tc>
        <w:tc>
          <w:tcPr>
            <w:tcW w:w="3964" w:type="dxa"/>
            <w:vAlign w:val="center"/>
          </w:tcPr>
          <w:p w14:paraId="1B221EFC" w14:textId="39190BC5" w:rsidR="005E23B3" w:rsidRPr="007061FA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5B864F22" w14:textId="4978C48C" w:rsidR="005E23B3" w:rsidRPr="007061FA" w:rsidRDefault="005E23B3" w:rsidP="003A74C6">
            <w:pPr>
              <w:ind w:left="720" w:hangingChars="300" w:hanging="7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4A96AF9B" w14:textId="77777777" w:rsidR="005E23B3" w:rsidRPr="007061FA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E23B3" w:rsidRPr="004D289F" w14:paraId="6AF51BAE" w14:textId="77777777" w:rsidTr="008C59E2">
        <w:trPr>
          <w:trHeight w:val="1304"/>
          <w:jc w:val="center"/>
        </w:trPr>
        <w:tc>
          <w:tcPr>
            <w:tcW w:w="710" w:type="dxa"/>
            <w:vMerge w:val="restart"/>
            <w:vAlign w:val="center"/>
          </w:tcPr>
          <w:p w14:paraId="32DBEC26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八</w:t>
            </w:r>
          </w:p>
          <w:p w14:paraId="39FF49BE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年</w:t>
            </w:r>
          </w:p>
          <w:p w14:paraId="11BCD2FF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級</w:t>
            </w:r>
          </w:p>
        </w:tc>
        <w:tc>
          <w:tcPr>
            <w:tcW w:w="1264" w:type="dxa"/>
            <w:vAlign w:val="center"/>
          </w:tcPr>
          <w:p w14:paraId="13F7335E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自我覺察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D7A4F81" w14:textId="77777777" w:rsidR="005E23B3" w:rsidRPr="004D289F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2848BDBD" w14:textId="77777777" w:rsidR="005E23B3" w:rsidRPr="004D289F" w:rsidRDefault="005E23B3" w:rsidP="003A74C6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9A3C624" w14:textId="77777777" w:rsidR="005E23B3" w:rsidRPr="004D289F" w:rsidRDefault="005E23B3" w:rsidP="003A74C6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23B3" w:rsidRPr="004D289F" w14:paraId="57B5B7AB" w14:textId="77777777" w:rsidTr="008C59E2">
        <w:trPr>
          <w:trHeight w:val="1304"/>
          <w:jc w:val="center"/>
        </w:trPr>
        <w:tc>
          <w:tcPr>
            <w:tcW w:w="710" w:type="dxa"/>
            <w:vMerge/>
            <w:vAlign w:val="center"/>
          </w:tcPr>
          <w:p w14:paraId="5833E2C9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9902D88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生涯覺察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0B2FA58F" w14:textId="77777777" w:rsidR="005E23B3" w:rsidRPr="004D289F" w:rsidRDefault="005E23B3" w:rsidP="003A74C6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8AF" w14:textId="77777777" w:rsidR="005E23B3" w:rsidRPr="004D289F" w:rsidRDefault="005E23B3" w:rsidP="003A74C6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0216" w14:textId="77777777" w:rsidR="005E23B3" w:rsidRPr="004D289F" w:rsidRDefault="005E23B3" w:rsidP="003A74C6">
            <w:pPr>
              <w:spacing w:line="360" w:lineRule="exact"/>
              <w:ind w:left="113" w:right="21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23B3" w:rsidRPr="004D289F" w14:paraId="57F5F175" w14:textId="77777777" w:rsidTr="008C59E2">
        <w:trPr>
          <w:trHeight w:val="1304"/>
          <w:jc w:val="center"/>
        </w:trPr>
        <w:tc>
          <w:tcPr>
            <w:tcW w:w="710" w:type="dxa"/>
            <w:vMerge/>
            <w:vAlign w:val="center"/>
          </w:tcPr>
          <w:p w14:paraId="7154055E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3F5ED6B8" w14:textId="68C4D5B8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生涯探索</w:t>
            </w:r>
            <w:r w:rsidR="008C59E2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與進路選擇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4601627" w14:textId="77777777" w:rsidR="005E23B3" w:rsidRPr="004D289F" w:rsidRDefault="005E23B3" w:rsidP="003A74C6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653EB0AE" w14:textId="77777777" w:rsidR="005E23B3" w:rsidRPr="004D289F" w:rsidRDefault="005E23B3" w:rsidP="003A74C6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310CED3C" w14:textId="77777777" w:rsidR="005E23B3" w:rsidRPr="004D289F" w:rsidRDefault="005E23B3" w:rsidP="003A74C6">
            <w:pPr>
              <w:spacing w:line="360" w:lineRule="exact"/>
              <w:ind w:left="113" w:right="21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23B3" w:rsidRPr="004D289F" w14:paraId="3B0D39F4" w14:textId="77777777" w:rsidTr="008C59E2">
        <w:trPr>
          <w:trHeight w:val="1077"/>
          <w:jc w:val="center"/>
        </w:trPr>
        <w:tc>
          <w:tcPr>
            <w:tcW w:w="710" w:type="dxa"/>
            <w:vMerge w:val="restart"/>
            <w:vAlign w:val="center"/>
          </w:tcPr>
          <w:p w14:paraId="113D0D78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九</w:t>
            </w:r>
          </w:p>
          <w:p w14:paraId="6E3A60A6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年</w:t>
            </w:r>
          </w:p>
          <w:p w14:paraId="509AB903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6D1D">
              <w:rPr>
                <w:rFonts w:ascii="標楷體" w:eastAsia="標楷體" w:hAnsi="標楷體" w:cs="Arial" w:hint="eastAsia"/>
              </w:rPr>
              <w:t>級</w:t>
            </w:r>
          </w:p>
        </w:tc>
        <w:tc>
          <w:tcPr>
            <w:tcW w:w="1264" w:type="dxa"/>
            <w:vAlign w:val="center"/>
          </w:tcPr>
          <w:p w14:paraId="5AB899E8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自我覺察</w:t>
            </w:r>
          </w:p>
        </w:tc>
        <w:tc>
          <w:tcPr>
            <w:tcW w:w="3964" w:type="dxa"/>
            <w:vAlign w:val="center"/>
          </w:tcPr>
          <w:p w14:paraId="76F52FBF" w14:textId="77777777" w:rsidR="005E23B3" w:rsidRPr="004D289F" w:rsidRDefault="005E23B3" w:rsidP="003A74C6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3735A3C1" w14:textId="77777777" w:rsidR="005E23B3" w:rsidRPr="004D289F" w:rsidRDefault="005E23B3" w:rsidP="003A74C6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FD7F636" w14:textId="77777777" w:rsidR="005E23B3" w:rsidRPr="004D289F" w:rsidRDefault="005E23B3" w:rsidP="003A74C6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23B3" w:rsidRPr="004D289F" w14:paraId="367AD83C" w14:textId="77777777" w:rsidTr="008C59E2">
        <w:trPr>
          <w:trHeight w:val="1304"/>
          <w:jc w:val="center"/>
        </w:trPr>
        <w:tc>
          <w:tcPr>
            <w:tcW w:w="710" w:type="dxa"/>
            <w:vMerge/>
            <w:vAlign w:val="center"/>
          </w:tcPr>
          <w:p w14:paraId="0575124C" w14:textId="77777777" w:rsidR="005E23B3" w:rsidRPr="004D289F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74B9A1D" w14:textId="77777777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生涯覺察</w:t>
            </w:r>
          </w:p>
        </w:tc>
        <w:tc>
          <w:tcPr>
            <w:tcW w:w="3964" w:type="dxa"/>
            <w:vAlign w:val="center"/>
          </w:tcPr>
          <w:p w14:paraId="2A6446B1" w14:textId="77777777" w:rsidR="005E23B3" w:rsidRPr="004D289F" w:rsidRDefault="005E23B3" w:rsidP="003A74C6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63F8CD63" w14:textId="77777777" w:rsidR="005E23B3" w:rsidRPr="004D289F" w:rsidRDefault="005E23B3" w:rsidP="003A74C6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5AEC4E0B" w14:textId="77777777" w:rsidR="005E23B3" w:rsidRPr="004D289F" w:rsidRDefault="005E23B3" w:rsidP="003A74C6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E23B3" w:rsidRPr="004D289F" w14:paraId="4E55CF16" w14:textId="77777777" w:rsidTr="008C59E2">
        <w:trPr>
          <w:trHeight w:val="1148"/>
          <w:jc w:val="center"/>
        </w:trPr>
        <w:tc>
          <w:tcPr>
            <w:tcW w:w="710" w:type="dxa"/>
            <w:vMerge/>
            <w:tcBorders>
              <w:bottom w:val="single" w:sz="12" w:space="0" w:color="auto"/>
            </w:tcBorders>
            <w:vAlign w:val="center"/>
          </w:tcPr>
          <w:p w14:paraId="21C64047" w14:textId="77777777" w:rsidR="005E23B3" w:rsidRPr="004D289F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4D9CAC66" w14:textId="6247EE80" w:rsidR="005E23B3" w:rsidRPr="003E6D1D" w:rsidRDefault="005E23B3" w:rsidP="003A74C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生涯探索</w:t>
            </w:r>
            <w:r w:rsidR="008C59E2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3E6D1D">
              <w:rPr>
                <w:rFonts w:ascii="標楷體" w:eastAsia="標楷體" w:hAnsi="標楷體" w:cs="Arial" w:hint="eastAsia"/>
                <w:sz w:val="22"/>
                <w:szCs w:val="22"/>
              </w:rPr>
              <w:t>與進路選擇</w:t>
            </w:r>
          </w:p>
        </w:tc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14:paraId="0E8E9F46" w14:textId="77777777" w:rsidR="005E23B3" w:rsidRPr="004D289F" w:rsidRDefault="005E23B3" w:rsidP="003A74C6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12" w:space="0" w:color="auto"/>
            </w:tcBorders>
            <w:vAlign w:val="center"/>
          </w:tcPr>
          <w:p w14:paraId="1080E838" w14:textId="77777777" w:rsidR="005E23B3" w:rsidRPr="004D289F" w:rsidRDefault="005E23B3" w:rsidP="003A74C6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14:paraId="3C597121" w14:textId="77777777" w:rsidR="005E23B3" w:rsidRPr="004D289F" w:rsidRDefault="005E23B3" w:rsidP="003A74C6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4CF65F80" w14:textId="77777777" w:rsidR="005E23B3" w:rsidRDefault="005E23B3" w:rsidP="005E23B3"/>
    <w:p w14:paraId="576D988C" w14:textId="77777777" w:rsidR="005E23B3" w:rsidRPr="008C59E2" w:rsidRDefault="005E23B3" w:rsidP="005E23B3">
      <w:pPr>
        <w:spacing w:line="580" w:lineRule="exact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8C59E2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lastRenderedPageBreak/>
        <w:t>臺南市崑山高級中等學校國中部生涯發展教育議題融入各領域教學</w:t>
      </w:r>
    </w:p>
    <w:p w14:paraId="22821B76" w14:textId="77777777" w:rsidR="005E23B3" w:rsidRPr="008C59E2" w:rsidRDefault="005E23B3" w:rsidP="005E23B3">
      <w:pPr>
        <w:spacing w:line="580" w:lineRule="exact"/>
        <w:jc w:val="center"/>
        <w:rPr>
          <w:rFonts w:ascii="標楷體" w:eastAsia="標楷體" w:hAnsi="標楷體"/>
          <w:b/>
          <w:bCs/>
          <w:sz w:val="28"/>
        </w:rPr>
      </w:pPr>
      <w:r w:rsidRPr="008C59E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教學活動簡案設計單</w:t>
      </w:r>
    </w:p>
    <w:p w14:paraId="74644738" w14:textId="4D790E58" w:rsidR="005E23B3" w:rsidRPr="008766FE" w:rsidRDefault="005E23B3" w:rsidP="005E23B3">
      <w:pPr>
        <w:spacing w:beforeLines="50" w:before="18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766FE">
        <w:rPr>
          <w:rFonts w:ascii="標楷體" w:eastAsia="標楷體" w:hAnsi="標楷體" w:hint="eastAsia"/>
          <w:sz w:val="32"/>
          <w:szCs w:val="32"/>
        </w:rPr>
        <w:t>科目領域：</w:t>
      </w:r>
      <w:r w:rsidRPr="008766F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766F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022291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766FE">
        <w:rPr>
          <w:rFonts w:ascii="標楷體" w:eastAsia="標楷體" w:hAnsi="標楷體" w:hint="eastAsia"/>
          <w:sz w:val="32"/>
          <w:szCs w:val="32"/>
        </w:rPr>
        <w:t>設計者：</w:t>
      </w:r>
      <w:r w:rsidRPr="008766F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766FE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14:paraId="460D28E1" w14:textId="77777777" w:rsidR="005E23B3" w:rsidRPr="00677D67" w:rsidRDefault="005E23B3" w:rsidP="005E23B3">
      <w:pPr>
        <w:jc w:val="center"/>
        <w:rPr>
          <w:rFonts w:ascii="標楷體" w:eastAsia="標楷體" w:hAnsi="標楷體"/>
          <w:sz w:val="16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85"/>
        <w:gridCol w:w="4111"/>
        <w:gridCol w:w="1701"/>
        <w:gridCol w:w="2976"/>
      </w:tblGrid>
      <w:tr w:rsidR="005E23B3" w:rsidRPr="00677D67" w14:paraId="2F674B90" w14:textId="77777777" w:rsidTr="003A74C6">
        <w:trPr>
          <w:cantSplit/>
          <w:trHeight w:val="678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0B32" w14:textId="77777777" w:rsidR="005E23B3" w:rsidRPr="00677D67" w:rsidRDefault="005E23B3" w:rsidP="003A74C6">
            <w:pPr>
              <w:spacing w:line="288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版本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2D44" w14:textId="77777777" w:rsidR="005E23B3" w:rsidRPr="00677D67" w:rsidRDefault="005E23B3" w:rsidP="003A74C6">
            <w:pPr>
              <w:spacing w:line="288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冊別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7B12" w14:textId="75818391" w:rsidR="005E23B3" w:rsidRPr="00677D67" w:rsidRDefault="005E23B3" w:rsidP="005E23B3">
            <w:pPr>
              <w:spacing w:line="288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77D67">
              <w:rPr>
                <w:rFonts w:ascii="標楷體" w:eastAsia="標楷體" w:hAnsi="標楷體" w:hint="eastAsia"/>
                <w:sz w:val="28"/>
              </w:rPr>
              <w:t>課程單元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E23B3" w:rsidRPr="00677D67" w14:paraId="2C21D7CD" w14:textId="77777777" w:rsidTr="003A74C6">
        <w:trPr>
          <w:cantSplit/>
          <w:trHeight w:val="689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AE0D" w14:textId="77777777" w:rsidR="005E23B3" w:rsidRPr="00677D67" w:rsidRDefault="005E23B3" w:rsidP="003A74C6">
            <w:pPr>
              <w:spacing w:line="288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014B" w14:textId="38281A30" w:rsidR="005E23B3" w:rsidRPr="00677D67" w:rsidRDefault="005E23B3" w:rsidP="003A74C6">
            <w:pPr>
              <w:spacing w:line="288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422F" w14:textId="04A1539B" w:rsidR="005E23B3" w:rsidRPr="00677D67" w:rsidRDefault="005E23B3" w:rsidP="005E23B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融入教學時間： </w:t>
            </w:r>
          </w:p>
        </w:tc>
      </w:tr>
      <w:tr w:rsidR="005E23B3" w:rsidRPr="00677D67" w14:paraId="1A92F054" w14:textId="77777777" w:rsidTr="003A74C6">
        <w:trPr>
          <w:trHeight w:val="872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BF8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148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教學活動內容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F57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實施方式或</w:t>
            </w:r>
          </w:p>
          <w:p w14:paraId="09BFB3EF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DCF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對應生涯發展</w:t>
            </w:r>
          </w:p>
          <w:p w14:paraId="6DC0DAB3" w14:textId="77777777" w:rsidR="005E23B3" w:rsidRPr="00677D67" w:rsidRDefault="005E23B3" w:rsidP="003A74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67">
              <w:rPr>
                <w:rFonts w:ascii="標楷體" w:eastAsia="標楷體" w:hAnsi="標楷體" w:hint="eastAsia"/>
                <w:sz w:val="28"/>
                <w:szCs w:val="28"/>
              </w:rPr>
              <w:t>教育能力指標</w:t>
            </w:r>
          </w:p>
        </w:tc>
      </w:tr>
      <w:tr w:rsidR="005E23B3" w:rsidRPr="00677D67" w14:paraId="2224F364" w14:textId="77777777" w:rsidTr="005E23B3">
        <w:trPr>
          <w:trHeight w:val="1054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E31" w14:textId="33A5A85C" w:rsidR="005E23B3" w:rsidRPr="00677D67" w:rsidRDefault="005E23B3" w:rsidP="003A74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E63" w14:textId="2626A571" w:rsidR="005E23B3" w:rsidRPr="00690CD0" w:rsidRDefault="005E23B3" w:rsidP="003A74C6">
            <w:pPr>
              <w:snapToGrid w:val="0"/>
              <w:spacing w:line="276" w:lineRule="auto"/>
              <w:ind w:leftChars="100" w:left="538" w:hangingChars="124" w:hanging="2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E02" w14:textId="762936C2" w:rsidR="005E23B3" w:rsidRPr="00360A23" w:rsidRDefault="005E23B3" w:rsidP="003A74C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116" w14:textId="3C111396" w:rsidR="005E23B3" w:rsidRPr="00677D67" w:rsidRDefault="005E23B3" w:rsidP="005E23B3">
            <w:pPr>
              <w:ind w:left="730" w:hangingChars="304" w:hanging="73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9A1A77" w14:textId="15F00A7A" w:rsidR="005E23B3" w:rsidRPr="008C59E2" w:rsidRDefault="005E23B3" w:rsidP="005E23B3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C59E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lastRenderedPageBreak/>
        <w:t>臺南市崑山高級中等學校國中部</w:t>
      </w:r>
      <w:r w:rsidRPr="008C59E2">
        <w:rPr>
          <w:rFonts w:ascii="標楷體" w:eastAsia="標楷體" w:hAnsi="標楷體" w:hint="eastAsia"/>
          <w:b/>
          <w:bCs/>
          <w:sz w:val="28"/>
          <w:szCs w:val="28"/>
        </w:rPr>
        <w:t>生涯發展教育議題融入</w:t>
      </w:r>
      <w:r w:rsidRPr="008C59E2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    </w:t>
      </w:r>
      <w:r w:rsidRPr="008C59E2">
        <w:rPr>
          <w:rFonts w:ascii="標楷體" w:eastAsia="標楷體" w:hAnsi="標楷體" w:hint="eastAsia"/>
          <w:b/>
          <w:bCs/>
          <w:sz w:val="28"/>
          <w:szCs w:val="28"/>
        </w:rPr>
        <w:t>學習領域學習單</w:t>
      </w:r>
    </w:p>
    <w:p w14:paraId="78F650F2" w14:textId="6EB39C9B" w:rsidR="005E23B3" w:rsidRPr="008C59E2" w:rsidRDefault="005E23B3" w:rsidP="005E23B3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8C59E2">
        <w:rPr>
          <w:rFonts w:ascii="標楷體" w:eastAsia="標楷體" w:hAnsi="標楷體" w:hint="eastAsia"/>
          <w:b/>
          <w:bCs/>
          <w:sz w:val="28"/>
          <w:szCs w:val="28"/>
        </w:rPr>
        <w:t>單元:</w:t>
      </w:r>
      <w:r w:rsidRPr="008C59E2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                 </w:t>
      </w:r>
      <w:r w:rsidRPr="008C59E2">
        <w:rPr>
          <w:rFonts w:ascii="標楷體" w:eastAsia="標楷體" w:hAnsi="標楷體" w:cs="Arial" w:hint="eastAsia"/>
          <w:b/>
          <w:bCs/>
          <w:sz w:val="28"/>
          <w:szCs w:val="28"/>
          <w:u w:val="thick"/>
        </w:rPr>
        <w:t xml:space="preserve"> </w:t>
      </w:r>
      <w:r w:rsidRPr="008C59E2">
        <w:rPr>
          <w:rFonts w:ascii="標楷體" w:eastAsia="標楷體" w:hAnsi="標楷體" w:hint="eastAsia"/>
          <w:b/>
          <w:bCs/>
          <w:sz w:val="28"/>
          <w:szCs w:val="28"/>
          <w:u w:val="thick"/>
        </w:rPr>
        <w:t xml:space="preserve">  </w:t>
      </w:r>
    </w:p>
    <w:p w14:paraId="1C8C4EB9" w14:textId="77777777" w:rsidR="005E23B3" w:rsidRPr="00A2274E" w:rsidRDefault="005E23B3" w:rsidP="005E23B3">
      <w:pPr>
        <w:spacing w:beforeLines="50" w:before="180" w:line="520" w:lineRule="exact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66FE">
        <w:rPr>
          <w:rFonts w:ascii="標楷體" w:eastAsia="標楷體" w:hAnsi="標楷體" w:hint="eastAsia"/>
          <w:sz w:val="28"/>
          <w:szCs w:val="28"/>
        </w:rPr>
        <w:t>班級：</w:t>
      </w:r>
      <w:r w:rsidRPr="008766FE">
        <w:rPr>
          <w:rFonts w:ascii="標楷體" w:eastAsia="標楷體" w:hAnsi="標楷體" w:hint="eastAsia"/>
          <w:sz w:val="28"/>
          <w:szCs w:val="28"/>
          <w:u w:val="thick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thick"/>
        </w:rPr>
        <w:t xml:space="preserve">   </w:t>
      </w:r>
      <w:r w:rsidRPr="0045777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766FE">
        <w:rPr>
          <w:rFonts w:ascii="標楷體" w:eastAsia="標楷體" w:hAnsi="標楷體" w:hint="eastAsia"/>
          <w:sz w:val="28"/>
          <w:szCs w:val="28"/>
        </w:rPr>
        <w:t>座號：</w:t>
      </w:r>
      <w:r w:rsidRPr="008766FE">
        <w:rPr>
          <w:rFonts w:ascii="標楷體" w:eastAsia="標楷體" w:hAnsi="標楷體" w:hint="eastAsia"/>
          <w:sz w:val="28"/>
          <w:szCs w:val="28"/>
          <w:u w:val="thick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thick"/>
        </w:rPr>
        <w:t xml:space="preserve">  </w:t>
      </w:r>
      <w:r w:rsidRPr="0045777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766FE">
        <w:rPr>
          <w:rFonts w:ascii="標楷體" w:eastAsia="標楷體" w:hAnsi="標楷體" w:hint="eastAsia"/>
          <w:sz w:val="28"/>
          <w:szCs w:val="28"/>
        </w:rPr>
        <w:t>姓名：</w:t>
      </w:r>
      <w:r w:rsidRPr="00A2274E">
        <w:rPr>
          <w:rFonts w:ascii="標楷體" w:eastAsia="標楷體" w:hAnsi="標楷體" w:hint="eastAsia"/>
          <w:sz w:val="28"/>
          <w:szCs w:val="28"/>
          <w:u w:val="thick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thick"/>
        </w:rPr>
        <w:t xml:space="preserve"> </w:t>
      </w:r>
      <w:r w:rsidRPr="00A2274E">
        <w:rPr>
          <w:rFonts w:ascii="標楷體" w:eastAsia="標楷體" w:hAnsi="標楷體" w:hint="eastAsia"/>
          <w:sz w:val="28"/>
          <w:szCs w:val="28"/>
          <w:u w:val="thick"/>
        </w:rPr>
        <w:t xml:space="preserve">      </w:t>
      </w:r>
    </w:p>
    <w:p w14:paraId="7B8BDF2A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3FFD4E03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3A69763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590AAA0C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092A7C95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3DFA1B06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3EEB862D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6C8753BF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1EA4B9B4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3074F6D9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122EAF1D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24009B91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465CCDB6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14C9642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222D4555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3DC9A253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B6518D3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0764C36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0556B3AC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6A37914B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0CDD2D8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231E9830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67C13CAE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7B41D7D8" w14:textId="77777777" w:rsidR="005E23B3" w:rsidRDefault="005E23B3" w:rsidP="005E23B3">
      <w:pPr>
        <w:spacing w:line="56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14:paraId="09E3F32E" w14:textId="77777777" w:rsidR="005E23B3" w:rsidRPr="006201F6" w:rsidRDefault="005E23B3" w:rsidP="005E23B3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01F6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臺南市崑山高級中等學校國中部</w:t>
      </w:r>
      <w:r w:rsidRPr="006201F6">
        <w:rPr>
          <w:rFonts w:ascii="標楷體" w:eastAsia="標楷體" w:hAnsi="標楷體" w:hint="eastAsia"/>
          <w:sz w:val="32"/>
          <w:szCs w:val="32"/>
        </w:rPr>
        <w:t>生涯發展教育議題融入</w:t>
      </w:r>
      <w:r w:rsidRPr="006201F6">
        <w:rPr>
          <w:rFonts w:ascii="標楷體" w:eastAsia="標楷體" w:hAnsi="標楷體" w:hint="eastAsia"/>
          <w:b/>
          <w:sz w:val="32"/>
          <w:szCs w:val="32"/>
        </w:rPr>
        <w:t>『教師心得』</w:t>
      </w:r>
    </w:p>
    <w:p w14:paraId="01FA4665" w14:textId="3F7CD1DC" w:rsidR="005E23B3" w:rsidRDefault="00F234BB" w:rsidP="008C59E2">
      <w:pPr>
        <w:spacing w:beforeLines="50" w:before="180" w:line="56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4BD185" wp14:editId="1973247F">
            <wp:simplePos x="0" y="0"/>
            <wp:positionH relativeFrom="margin">
              <wp:posOffset>0</wp:posOffset>
            </wp:positionH>
            <wp:positionV relativeFrom="margin">
              <wp:posOffset>809624</wp:posOffset>
            </wp:positionV>
            <wp:extent cx="6705600" cy="46196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" t="4667" r="2817" b="3555"/>
                    <a:stretch/>
                  </pic:blipFill>
                  <pic:spPr bwMode="auto">
                    <a:xfrm>
                      <a:off x="0" y="0"/>
                      <a:ext cx="670560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3B3">
        <w:rPr>
          <w:rFonts w:ascii="標楷體" w:eastAsia="標楷體" w:hAnsi="標楷體" w:hint="eastAsia"/>
          <w:sz w:val="32"/>
          <w:szCs w:val="32"/>
        </w:rPr>
        <w:t xml:space="preserve">   </w:t>
      </w:r>
      <w:r w:rsidR="005E23B3" w:rsidRPr="005F6AD2">
        <w:rPr>
          <w:rFonts w:ascii="標楷體" w:eastAsia="標楷體" w:hAnsi="標楷體" w:hint="eastAsia"/>
          <w:sz w:val="32"/>
          <w:szCs w:val="32"/>
        </w:rPr>
        <w:t>科目領域：</w:t>
      </w:r>
      <w:r w:rsidR="005E23B3" w:rsidRPr="005F6AD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E23B3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5E23B3" w:rsidRPr="005F6AD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3B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3B3" w:rsidRPr="005F6AD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E23B3" w:rsidRPr="005F6AD2">
        <w:rPr>
          <w:rFonts w:ascii="標楷體" w:eastAsia="標楷體" w:hAnsi="標楷體" w:hint="eastAsia"/>
          <w:sz w:val="32"/>
          <w:szCs w:val="32"/>
        </w:rPr>
        <w:t xml:space="preserve">     教師姓名:</w:t>
      </w:r>
      <w:r w:rsidR="005E23B3" w:rsidRPr="005F6AD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2AC01B6C" w14:textId="77777777" w:rsidR="00F234BB" w:rsidRPr="00F234BB" w:rsidRDefault="00F234BB" w:rsidP="00F234BB">
      <w:pPr>
        <w:rPr>
          <w:rFonts w:ascii="標楷體" w:eastAsia="標楷體" w:hAnsi="標楷體"/>
        </w:rPr>
      </w:pPr>
    </w:p>
    <w:p w14:paraId="2266C409" w14:textId="77777777" w:rsidR="00F234BB" w:rsidRPr="00F234BB" w:rsidRDefault="00F234BB" w:rsidP="00F234BB">
      <w:pPr>
        <w:rPr>
          <w:rFonts w:ascii="標楷體" w:eastAsia="標楷體" w:hAnsi="標楷體"/>
        </w:rPr>
      </w:pPr>
    </w:p>
    <w:p w14:paraId="5B7B64A2" w14:textId="2EF0AB8B" w:rsidR="00F234BB" w:rsidRDefault="00F234BB" w:rsidP="00F234BB">
      <w:pPr>
        <w:spacing w:beforeLines="50" w:before="180"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34BB">
        <w:rPr>
          <w:rFonts w:ascii="標楷體" w:eastAsia="標楷體" w:hAnsi="標楷體" w:hint="eastAsia"/>
          <w:b/>
          <w:sz w:val="28"/>
          <w:szCs w:val="28"/>
        </w:rPr>
        <w:t>教師心得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6E8DAD9" w14:textId="4DD2E6E5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14:paraId="4E3C7E39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01C33CFC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3A072EB8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409811E7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24F39938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3049CC11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1A267009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4FA4C42A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7F065040" w14:textId="77777777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3041B504" w14:textId="5394ABF2" w:rsidR="00F234BB" w:rsidRDefault="00F234BB" w:rsidP="00F234B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5D568929" w14:textId="402190E7" w:rsidR="00F234BB" w:rsidRPr="00F234BB" w:rsidRDefault="00F234BB" w:rsidP="00F234B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※請提供2張以上照片及</w:t>
      </w:r>
      <w:r w:rsidR="008C59E2">
        <w:rPr>
          <w:rFonts w:ascii="標楷體" w:eastAsia="標楷體" w:hAnsi="標楷體" w:hint="eastAsia"/>
          <w:b/>
          <w:sz w:val="28"/>
          <w:szCs w:val="28"/>
        </w:rPr>
        <w:t>1份以上</w:t>
      </w:r>
      <w:r>
        <w:rPr>
          <w:rFonts w:ascii="標楷體" w:eastAsia="標楷體" w:hAnsi="標楷體" w:hint="eastAsia"/>
          <w:b/>
          <w:sz w:val="28"/>
          <w:szCs w:val="28"/>
        </w:rPr>
        <w:t>學習單，謝謝！</w:t>
      </w:r>
    </w:p>
    <w:sectPr w:rsidR="00F234BB" w:rsidRPr="00F234BB" w:rsidSect="00134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C425A" w14:textId="77777777" w:rsidR="00664C59" w:rsidRDefault="00664C59" w:rsidP="00BA0F1F">
      <w:r>
        <w:separator/>
      </w:r>
    </w:p>
  </w:endnote>
  <w:endnote w:type="continuationSeparator" w:id="0">
    <w:p w14:paraId="4C97A478" w14:textId="77777777" w:rsidR="00664C59" w:rsidRDefault="00664C59" w:rsidP="00B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5229" w14:textId="77777777" w:rsidR="00664C59" w:rsidRDefault="00664C59" w:rsidP="00BA0F1F">
      <w:r>
        <w:separator/>
      </w:r>
    </w:p>
  </w:footnote>
  <w:footnote w:type="continuationSeparator" w:id="0">
    <w:p w14:paraId="532567B9" w14:textId="77777777" w:rsidR="00664C59" w:rsidRDefault="00664C59" w:rsidP="00BA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16F5"/>
    <w:multiLevelType w:val="hybridMultilevel"/>
    <w:tmpl w:val="DF88FD44"/>
    <w:lvl w:ilvl="0" w:tplc="9D42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42BEE"/>
    <w:multiLevelType w:val="hybridMultilevel"/>
    <w:tmpl w:val="AE6A9AD2"/>
    <w:lvl w:ilvl="0" w:tplc="91562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89385705">
    <w:abstractNumId w:val="1"/>
  </w:num>
  <w:num w:numId="2" w16cid:durableId="15348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E"/>
    <w:rsid w:val="00037291"/>
    <w:rsid w:val="000471EF"/>
    <w:rsid w:val="0009384A"/>
    <w:rsid w:val="000C5276"/>
    <w:rsid w:val="000D5B73"/>
    <w:rsid w:val="000E4A8C"/>
    <w:rsid w:val="001027F6"/>
    <w:rsid w:val="0010364B"/>
    <w:rsid w:val="00114495"/>
    <w:rsid w:val="00134AE9"/>
    <w:rsid w:val="00144027"/>
    <w:rsid w:val="001B61DD"/>
    <w:rsid w:val="0023171F"/>
    <w:rsid w:val="002B3AE6"/>
    <w:rsid w:val="002D042A"/>
    <w:rsid w:val="003B353F"/>
    <w:rsid w:val="003E6D1D"/>
    <w:rsid w:val="003F03A3"/>
    <w:rsid w:val="003F7A81"/>
    <w:rsid w:val="004227BB"/>
    <w:rsid w:val="0043732E"/>
    <w:rsid w:val="004A6DEB"/>
    <w:rsid w:val="004C72ED"/>
    <w:rsid w:val="004F1ED4"/>
    <w:rsid w:val="005208C5"/>
    <w:rsid w:val="005619AF"/>
    <w:rsid w:val="00595A2A"/>
    <w:rsid w:val="005E23B3"/>
    <w:rsid w:val="00613DD6"/>
    <w:rsid w:val="0062728A"/>
    <w:rsid w:val="00627702"/>
    <w:rsid w:val="006550C1"/>
    <w:rsid w:val="00657A92"/>
    <w:rsid w:val="00664C59"/>
    <w:rsid w:val="0067276F"/>
    <w:rsid w:val="00683FC1"/>
    <w:rsid w:val="006C5EA9"/>
    <w:rsid w:val="006F4471"/>
    <w:rsid w:val="007A3BDE"/>
    <w:rsid w:val="007E05D0"/>
    <w:rsid w:val="007E1860"/>
    <w:rsid w:val="007E6024"/>
    <w:rsid w:val="00890AC9"/>
    <w:rsid w:val="008C59E2"/>
    <w:rsid w:val="008D3389"/>
    <w:rsid w:val="008F07AE"/>
    <w:rsid w:val="00923D7F"/>
    <w:rsid w:val="0092701A"/>
    <w:rsid w:val="00952E7D"/>
    <w:rsid w:val="00A06AD2"/>
    <w:rsid w:val="00A17AC7"/>
    <w:rsid w:val="00A36F6B"/>
    <w:rsid w:val="00A70F62"/>
    <w:rsid w:val="00A75434"/>
    <w:rsid w:val="00A90C2F"/>
    <w:rsid w:val="00AA19D4"/>
    <w:rsid w:val="00AC355B"/>
    <w:rsid w:val="00B0173B"/>
    <w:rsid w:val="00B30104"/>
    <w:rsid w:val="00B65949"/>
    <w:rsid w:val="00BA0F1F"/>
    <w:rsid w:val="00BB397D"/>
    <w:rsid w:val="00BC4063"/>
    <w:rsid w:val="00BC6486"/>
    <w:rsid w:val="00BE62B1"/>
    <w:rsid w:val="00BE6EA0"/>
    <w:rsid w:val="00C004BB"/>
    <w:rsid w:val="00C075D8"/>
    <w:rsid w:val="00C2031E"/>
    <w:rsid w:val="00C360C7"/>
    <w:rsid w:val="00C57A34"/>
    <w:rsid w:val="00CA6977"/>
    <w:rsid w:val="00CA7988"/>
    <w:rsid w:val="00CB0E60"/>
    <w:rsid w:val="00CB6795"/>
    <w:rsid w:val="00CC3FFF"/>
    <w:rsid w:val="00CF7728"/>
    <w:rsid w:val="00D0203D"/>
    <w:rsid w:val="00D11B9A"/>
    <w:rsid w:val="00D624A5"/>
    <w:rsid w:val="00DD0AB3"/>
    <w:rsid w:val="00DE3017"/>
    <w:rsid w:val="00E239F9"/>
    <w:rsid w:val="00E2737A"/>
    <w:rsid w:val="00E37AB1"/>
    <w:rsid w:val="00E462D5"/>
    <w:rsid w:val="00E56891"/>
    <w:rsid w:val="00E83C35"/>
    <w:rsid w:val="00EB245C"/>
    <w:rsid w:val="00EC470E"/>
    <w:rsid w:val="00EC6CB2"/>
    <w:rsid w:val="00F055E9"/>
    <w:rsid w:val="00F234BB"/>
    <w:rsid w:val="00F34FE7"/>
    <w:rsid w:val="00F46DEC"/>
    <w:rsid w:val="00F6216C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16BC7"/>
  <w15:docId w15:val="{C3AF37CE-CD8A-4F68-AA96-969BB89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A0F1F"/>
    <w:rPr>
      <w:kern w:val="2"/>
    </w:rPr>
  </w:style>
  <w:style w:type="paragraph" w:styleId="a6">
    <w:name w:val="footer"/>
    <w:basedOn w:val="a"/>
    <w:link w:val="a7"/>
    <w:rsid w:val="00BA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A0F1F"/>
    <w:rPr>
      <w:kern w:val="2"/>
    </w:rPr>
  </w:style>
  <w:style w:type="character" w:styleId="a8">
    <w:name w:val="Hyperlink"/>
    <w:rsid w:val="0011449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E23B3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rsid w:val="005E23B3"/>
    <w:rPr>
      <w:rFonts w:ascii="Calibri" w:hAnsi="Calibri"/>
      <w:kern w:val="2"/>
      <w:sz w:val="24"/>
      <w:szCs w:val="22"/>
    </w:rPr>
  </w:style>
  <w:style w:type="character" w:customStyle="1" w:styleId="05">
    <w:name w:val="05 紅字"/>
    <w:rsid w:val="005E23B3"/>
    <w:rPr>
      <w:color w:val="FF00FF"/>
    </w:rPr>
  </w:style>
  <w:style w:type="paragraph" w:customStyle="1" w:styleId="01123">
    <w:name w:val="01 1.2.3. 前距"/>
    <w:basedOn w:val="a"/>
    <w:rsid w:val="005E23B3"/>
    <w:pPr>
      <w:snapToGrid w:val="0"/>
      <w:spacing w:beforeLines="50" w:before="180" w:afterLines="15" w:after="54" w:line="276" w:lineRule="auto"/>
      <w:ind w:left="238" w:hangingChars="85" w:hanging="238"/>
    </w:pPr>
    <w:rPr>
      <w:rFonts w:eastAsia="標楷體"/>
      <w:sz w:val="28"/>
      <w:szCs w:val="28"/>
    </w:rPr>
  </w:style>
  <w:style w:type="paragraph" w:customStyle="1" w:styleId="02">
    <w:name w:val="02 表格內文 對齊"/>
    <w:basedOn w:val="a"/>
    <w:rsid w:val="005E23B3"/>
    <w:pPr>
      <w:snapToGrid w:val="0"/>
      <w:spacing w:beforeLines="25" w:before="90" w:line="300" w:lineRule="auto"/>
      <w:ind w:left="563" w:hangingChars="201" w:hanging="563"/>
      <w:jc w:val="both"/>
    </w:pPr>
    <w:rPr>
      <w:rFonts w:eastAsia="標楷體"/>
      <w:sz w:val="28"/>
      <w:szCs w:val="28"/>
    </w:rPr>
  </w:style>
  <w:style w:type="paragraph" w:styleId="ab">
    <w:name w:val="Balloon Text"/>
    <w:basedOn w:val="a"/>
    <w:link w:val="ac"/>
    <w:rsid w:val="00F23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234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</Words>
  <Characters>1009</Characters>
  <Application>Microsoft Office Word</Application>
  <DocSecurity>0</DocSecurity>
  <Lines>8</Lines>
  <Paragraphs>2</Paragraph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議題融入課程工作分配表－ （       ） 領域</dc:title>
  <dc:creator>sun</dc:creator>
  <cp:lastModifiedBy>user</cp:lastModifiedBy>
  <cp:revision>3</cp:revision>
  <cp:lastPrinted>2014-07-29T05:55:00Z</cp:lastPrinted>
  <dcterms:created xsi:type="dcterms:W3CDTF">2025-09-03T06:52:00Z</dcterms:created>
  <dcterms:modified xsi:type="dcterms:W3CDTF">2025-09-03T07:13:00Z</dcterms:modified>
</cp:coreProperties>
</file>